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D480" w14:textId="37579240" w:rsidR="00741600" w:rsidRDefault="00002361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lk511295105"/>
      <w:r>
        <w:rPr>
          <w:rFonts w:ascii="Calibri" w:eastAsia="Calibri" w:hAnsi="Calibri" w:cs="Calibri"/>
          <w:b/>
          <w:sz w:val="22"/>
          <w:szCs w:val="22"/>
        </w:rPr>
        <w:t>Create Academy</w:t>
      </w:r>
    </w:p>
    <w:p w14:paraId="1B90E561" w14:textId="4C958423" w:rsidR="00741600" w:rsidRDefault="0000236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Board Meeting Agenda</w:t>
      </w:r>
    </w:p>
    <w:p w14:paraId="1EFB0DE8" w14:textId="13425D56" w:rsidR="00002361" w:rsidRDefault="0000236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April </w:t>
      </w:r>
      <w:r w:rsidR="00734A4D">
        <w:rPr>
          <w:rFonts w:ascii="Calibri" w:eastAsia="Calibri" w:hAnsi="Calibri" w:cs="Calibri"/>
          <w:b/>
          <w:sz w:val="22"/>
          <w:szCs w:val="22"/>
        </w:rPr>
        <w:t>26</w:t>
      </w:r>
      <w:r>
        <w:rPr>
          <w:rFonts w:ascii="Calibri" w:eastAsia="Calibri" w:hAnsi="Calibri" w:cs="Calibri"/>
          <w:b/>
          <w:sz w:val="22"/>
          <w:szCs w:val="22"/>
        </w:rPr>
        <w:t>. 2018</w:t>
      </w:r>
    </w:p>
    <w:p w14:paraId="20BC7A88" w14:textId="418CFB3B" w:rsidR="00741600" w:rsidRDefault="00734A4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 w:rsidR="00002361">
        <w:rPr>
          <w:rFonts w:ascii="Calibri" w:eastAsia="Calibri" w:hAnsi="Calibri" w:cs="Calibri"/>
          <w:b/>
          <w:sz w:val="22"/>
          <w:szCs w:val="22"/>
        </w:rPr>
        <w:t>:00 p.m. Public Session</w:t>
      </w:r>
    </w:p>
    <w:p w14:paraId="79B56C89" w14:textId="05247AD4" w:rsidR="00741600" w:rsidRDefault="0000236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Create Academy Main Office</w:t>
      </w:r>
    </w:p>
    <w:p w14:paraId="4011C402" w14:textId="77777777" w:rsidR="00741600" w:rsidRDefault="00741600">
      <w:pPr>
        <w:rPr>
          <w:rFonts w:ascii="Calibri" w:eastAsia="Calibri" w:hAnsi="Calibri" w:cs="Calibri"/>
          <w:b/>
          <w:sz w:val="22"/>
          <w:szCs w:val="22"/>
        </w:rPr>
      </w:pPr>
    </w:p>
    <w:p w14:paraId="0499691B" w14:textId="3512A787" w:rsidR="00741600" w:rsidRDefault="0000236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Pursuant to A.R.S. § 38-431.02, notice is hereby given to the members of the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general public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that the Board of Directors of Create Academy will hold a meeting open to the public on </w:t>
      </w:r>
      <w:r w:rsidR="00704B03">
        <w:rPr>
          <w:rFonts w:ascii="Calibri" w:eastAsia="Calibri" w:hAnsi="Calibri" w:cs="Calibri"/>
          <w:b/>
          <w:sz w:val="22"/>
          <w:szCs w:val="22"/>
        </w:rPr>
        <w:t>Thursday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 w:rsidR="00704B03">
        <w:rPr>
          <w:rFonts w:ascii="Calibri" w:eastAsia="Calibri" w:hAnsi="Calibri" w:cs="Calibri"/>
          <w:b/>
          <w:sz w:val="22"/>
          <w:szCs w:val="22"/>
        </w:rPr>
        <w:t xml:space="preserve"> April 26,</w:t>
      </w:r>
      <w:r>
        <w:rPr>
          <w:rFonts w:ascii="Calibri" w:eastAsia="Calibri" w:hAnsi="Calibri" w:cs="Calibri"/>
          <w:b/>
          <w:sz w:val="22"/>
          <w:szCs w:val="22"/>
        </w:rPr>
        <w:t xml:space="preserve"> 2018 at Create Academy, 2645 </w:t>
      </w:r>
      <w:r w:rsidR="00704B03"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 24th St. Phoenix, AZ 85008.  Create Academy is an Arizona nonprofit corporation and a public body, and is thus subject to Arizona's Open Meeting Law</w:t>
      </w:r>
    </w:p>
    <w:p w14:paraId="0C61E543" w14:textId="77777777" w:rsidR="00741600" w:rsidRDefault="00741600">
      <w:pPr>
        <w:rPr>
          <w:rFonts w:ascii="Calibri" w:eastAsia="Calibri" w:hAnsi="Calibri" w:cs="Calibri"/>
          <w:sz w:val="22"/>
          <w:szCs w:val="22"/>
        </w:rPr>
      </w:pPr>
    </w:p>
    <w:p w14:paraId="22A4F483" w14:textId="77777777" w:rsidR="00741600" w:rsidRDefault="0000236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OPENING ITEMS  </w:t>
      </w:r>
    </w:p>
    <w:p w14:paraId="70D86574" w14:textId="10012A24" w:rsidR="00741600" w:rsidRDefault="00002361" w:rsidP="0000236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 to order </w:t>
      </w:r>
    </w:p>
    <w:p w14:paraId="17BA614D" w14:textId="37CC5270" w:rsidR="00002361" w:rsidRDefault="00002361" w:rsidP="0000236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Public Comment</w:t>
      </w:r>
    </w:p>
    <w:p w14:paraId="34835899" w14:textId="77777777" w:rsidR="00002361" w:rsidRDefault="00002361" w:rsidP="00002361">
      <w:pPr>
        <w:spacing w:line="276" w:lineRule="auto"/>
        <w:ind w:left="1080"/>
        <w:contextualSpacing/>
        <w:rPr>
          <w:rFonts w:ascii="Calibri" w:eastAsia="Calibri" w:hAnsi="Calibri" w:cs="Calibri"/>
          <w:sz w:val="22"/>
          <w:szCs w:val="22"/>
        </w:rPr>
      </w:pPr>
    </w:p>
    <w:p w14:paraId="38B91644" w14:textId="77777777" w:rsidR="00741600" w:rsidRDefault="0000236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BOARD PRESIDENT’S OPENING REMARKS</w:t>
      </w:r>
    </w:p>
    <w:p w14:paraId="75D49671" w14:textId="77777777" w:rsidR="00741600" w:rsidRDefault="0074160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57452C1" w14:textId="3CE06402" w:rsidR="00951876" w:rsidRPr="00951876" w:rsidRDefault="00002361" w:rsidP="00951876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PRESENTATIONS/COMMITTEE REPORTS</w:t>
      </w:r>
    </w:p>
    <w:p w14:paraId="435346BB" w14:textId="6631C155" w:rsidR="00951876" w:rsidRPr="00951876" w:rsidRDefault="00951876" w:rsidP="00951876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Pinnacle Presbyterian Church Partnership</w:t>
      </w:r>
    </w:p>
    <w:p w14:paraId="1DD2D9EF" w14:textId="60F5DDE2" w:rsidR="00951876" w:rsidRPr="00951876" w:rsidRDefault="00951876" w:rsidP="00951876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Connie Thompson and Mike Conklin, members of Pinnacle Presbyterian Church, will discuss the Church’s efforts to partner with and support Create Academy.</w:t>
      </w:r>
    </w:p>
    <w:p w14:paraId="59925CD8" w14:textId="75D31448" w:rsidR="00257516" w:rsidRDefault="00257516" w:rsidP="00257516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Governance Committee Report</w:t>
      </w:r>
      <w:r w:rsidR="006703FF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bookmarkStart w:id="1" w:name="_GoBack"/>
      <w:bookmarkEnd w:id="1"/>
    </w:p>
    <w:p w14:paraId="5F00AECC" w14:textId="67DA5919" w:rsidR="00257516" w:rsidRDefault="00257516" w:rsidP="00257516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Discussion and decision on </w:t>
      </w:r>
      <w:r>
        <w:rPr>
          <w:rFonts w:ascii="Calibri" w:eastAsia="Calibri" w:hAnsi="Calibri" w:cs="Calibri"/>
          <w:sz w:val="22"/>
          <w:szCs w:val="22"/>
        </w:rPr>
        <w:t>potential</w:t>
      </w:r>
      <w:r>
        <w:rPr>
          <w:rFonts w:ascii="Calibri" w:eastAsia="Calibri" w:hAnsi="Calibri" w:cs="Calibri"/>
          <w:sz w:val="22"/>
          <w:szCs w:val="22"/>
        </w:rPr>
        <w:t xml:space="preserve"> board members</w:t>
      </w:r>
    </w:p>
    <w:p w14:paraId="464EF16A" w14:textId="0769764D" w:rsidR="00741600" w:rsidRDefault="0000236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Principal’s report</w:t>
      </w:r>
    </w:p>
    <w:p w14:paraId="35029A81" w14:textId="79058570" w:rsidR="00741600" w:rsidRDefault="00002361" w:rsidP="00734A4D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Enrollment</w:t>
      </w:r>
      <w:bookmarkStart w:id="2" w:name="_gq3pygfk7cap" w:colFirst="0" w:colLast="0"/>
      <w:bookmarkEnd w:id="2"/>
      <w:r w:rsidR="00734A4D">
        <w:rPr>
          <w:rFonts w:ascii="Calibri" w:eastAsia="Calibri" w:hAnsi="Calibri" w:cs="Calibri"/>
          <w:sz w:val="22"/>
          <w:szCs w:val="22"/>
        </w:rPr>
        <w:t xml:space="preserve"> update</w:t>
      </w:r>
    </w:p>
    <w:p w14:paraId="41304AB7" w14:textId="30461EE5" w:rsidR="00734A4D" w:rsidRDefault="00734A4D" w:rsidP="00734A4D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Facility updates</w:t>
      </w:r>
    </w:p>
    <w:p w14:paraId="5887CA52" w14:textId="685E8F7A" w:rsidR="00734A4D" w:rsidRPr="002161E8" w:rsidRDefault="00734A4D" w:rsidP="002161E8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 of 6</w:t>
      </w:r>
      <w:r w:rsidRPr="00734A4D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classroom discussion and decision</w:t>
      </w:r>
      <w:r w:rsidRPr="002161E8">
        <w:rPr>
          <w:rFonts w:ascii="Calibri" w:eastAsia="Calibri" w:hAnsi="Calibri" w:cs="Calibri"/>
          <w:sz w:val="22"/>
          <w:szCs w:val="22"/>
        </w:rPr>
        <w:t>.</w:t>
      </w:r>
    </w:p>
    <w:p w14:paraId="7B639E5B" w14:textId="074CC719" w:rsidR="00AD5AC6" w:rsidRPr="00983A7E" w:rsidRDefault="00AD5AC6" w:rsidP="00AD5AC6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983A7E">
        <w:rPr>
          <w:rFonts w:ascii="Calibri" w:eastAsia="Calibri" w:hAnsi="Calibri" w:cs="Calibri"/>
          <w:sz w:val="22"/>
          <w:szCs w:val="22"/>
          <w:u w:val="single"/>
        </w:rPr>
        <w:t>Finance Committee Report</w:t>
      </w:r>
    </w:p>
    <w:p w14:paraId="277EC727" w14:textId="603CD31D" w:rsidR="00AD5AC6" w:rsidRDefault="00AD5AC6" w:rsidP="00AD5AC6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March financial Dashboard</w:t>
      </w:r>
    </w:p>
    <w:p w14:paraId="187BF015" w14:textId="14A9C10D" w:rsidR="00AD5AC6" w:rsidRPr="00734A4D" w:rsidRDefault="00AD5AC6" w:rsidP="00AD5AC6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Final budget revision approval</w:t>
      </w:r>
    </w:p>
    <w:p w14:paraId="0702E5E3" w14:textId="424F8ED3" w:rsidR="00734A4D" w:rsidRDefault="00734A4D" w:rsidP="00734A4D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734A4D">
        <w:rPr>
          <w:rFonts w:ascii="Calibri" w:eastAsia="Calibri" w:hAnsi="Calibri" w:cs="Calibri"/>
          <w:sz w:val="22"/>
          <w:szCs w:val="22"/>
          <w:u w:val="single"/>
        </w:rPr>
        <w:t>Academic Committee Report</w:t>
      </w:r>
    </w:p>
    <w:p w14:paraId="012705E1" w14:textId="7D9E3131" w:rsidR="00734A4D" w:rsidRPr="00983A7E" w:rsidRDefault="00983A7E" w:rsidP="00734A4D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Benchmark testing data</w:t>
      </w:r>
    </w:p>
    <w:p w14:paraId="38D22D8C" w14:textId="38A01E0E" w:rsidR="00983A7E" w:rsidRPr="00983A7E" w:rsidRDefault="00983A7E" w:rsidP="00734A4D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Task force work (reading intervention, benchmark testing, art curriculum)</w:t>
      </w:r>
    </w:p>
    <w:p w14:paraId="71ADCE6F" w14:textId="4E6A07EF" w:rsidR="00983A7E" w:rsidRPr="00734A4D" w:rsidRDefault="00983A7E" w:rsidP="00734A4D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Teacher appreciation event</w:t>
      </w:r>
    </w:p>
    <w:p w14:paraId="12D10168" w14:textId="77777777" w:rsidR="00734A4D" w:rsidRDefault="00734A4D" w:rsidP="00734A4D">
      <w:pPr>
        <w:spacing w:line="276" w:lineRule="auto"/>
        <w:ind w:left="1800"/>
        <w:contextualSpacing/>
        <w:rPr>
          <w:rFonts w:ascii="Calibri" w:eastAsia="Calibri" w:hAnsi="Calibri" w:cs="Calibri"/>
          <w:sz w:val="22"/>
          <w:szCs w:val="22"/>
        </w:rPr>
      </w:pPr>
    </w:p>
    <w:p w14:paraId="25C95D64" w14:textId="4DFAFB31" w:rsidR="00741600" w:rsidRPr="00A14FE5" w:rsidRDefault="00734A4D" w:rsidP="00A14FE5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EXECUTIVE SESSION</w:t>
      </w:r>
      <w:bookmarkStart w:id="3" w:name="_3znysh7" w:colFirst="0" w:colLast="0"/>
      <w:bookmarkStart w:id="4" w:name="_2et92p0" w:colFirst="0" w:colLast="0"/>
      <w:bookmarkEnd w:id="0"/>
      <w:bookmarkEnd w:id="3"/>
      <w:bookmarkEnd w:id="4"/>
    </w:p>
    <w:sectPr w:rsidR="00741600" w:rsidRPr="00A14FE5">
      <w:pgSz w:w="12240" w:h="15840"/>
      <w:pgMar w:top="1440" w:right="1800" w:bottom="1440" w:left="180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2A3"/>
    <w:multiLevelType w:val="multilevel"/>
    <w:tmpl w:val="C6009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00"/>
    <w:rsid w:val="00002361"/>
    <w:rsid w:val="001C4936"/>
    <w:rsid w:val="002161E8"/>
    <w:rsid w:val="00257516"/>
    <w:rsid w:val="00374189"/>
    <w:rsid w:val="006508F0"/>
    <w:rsid w:val="006703FF"/>
    <w:rsid w:val="00704B03"/>
    <w:rsid w:val="00734A4D"/>
    <w:rsid w:val="00741600"/>
    <w:rsid w:val="008879BC"/>
    <w:rsid w:val="0091229D"/>
    <w:rsid w:val="00951876"/>
    <w:rsid w:val="009642DE"/>
    <w:rsid w:val="00983A7E"/>
    <w:rsid w:val="00A14FE5"/>
    <w:rsid w:val="00A42E1E"/>
    <w:rsid w:val="00AD5AC6"/>
    <w:rsid w:val="00BC0F1F"/>
    <w:rsid w:val="00C21B76"/>
    <w:rsid w:val="00DF5A27"/>
    <w:rsid w:val="00E25423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B032"/>
  <w15:docId w15:val="{06BDD8BF-56AD-40F7-802A-791B46D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 Academy</dc:creator>
  <cp:lastModifiedBy>Create Academy </cp:lastModifiedBy>
  <cp:revision>8</cp:revision>
  <cp:lastPrinted>2018-04-24T22:35:00Z</cp:lastPrinted>
  <dcterms:created xsi:type="dcterms:W3CDTF">2018-04-19T15:39:00Z</dcterms:created>
  <dcterms:modified xsi:type="dcterms:W3CDTF">2018-04-24T22:35:00Z</dcterms:modified>
</cp:coreProperties>
</file>